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79B4" w14:textId="77777777" w:rsidR="00F37A22" w:rsidRDefault="00F37A22" w:rsidP="004A48C8"/>
    <w:p w14:paraId="7F0EBFE9" w14:textId="77777777" w:rsidR="00F37A22" w:rsidRDefault="00F37A22">
      <w:pPr>
        <w:jc w:val="center"/>
      </w:pPr>
    </w:p>
    <w:p w14:paraId="73E53F75" w14:textId="77777777" w:rsidR="00F37A22" w:rsidRDefault="00F37A22">
      <w:pPr>
        <w:jc w:val="center"/>
      </w:pPr>
    </w:p>
    <w:p w14:paraId="3CC06869" w14:textId="77777777" w:rsidR="00F37A22" w:rsidRDefault="00F37A22">
      <w:pPr>
        <w:jc w:val="center"/>
      </w:pPr>
      <w:r>
        <w:t>PACTO DE HORAS EXTRAORDINARIAS</w:t>
      </w:r>
    </w:p>
    <w:p w14:paraId="3C725631" w14:textId="77777777" w:rsidR="00F37A22" w:rsidRDefault="00F37A22">
      <w:pPr>
        <w:jc w:val="center"/>
      </w:pPr>
    </w:p>
    <w:p w14:paraId="09616BAC" w14:textId="77777777" w:rsidR="00F37A22" w:rsidRDefault="00F37A22"/>
    <w:p w14:paraId="796C5F1A" w14:textId="77777777" w:rsidR="00F37A22" w:rsidRDefault="00F37A22">
      <w:pPr>
        <w:jc w:val="center"/>
      </w:pPr>
    </w:p>
    <w:p w14:paraId="4D895C6F" w14:textId="643CE98C" w:rsidR="00F37A22" w:rsidRDefault="00F37A22">
      <w:pPr>
        <w:spacing w:line="360" w:lineRule="auto"/>
      </w:pPr>
      <w:r>
        <w:t xml:space="preserve">FECHA </w:t>
      </w:r>
      <w:r w:rsidR="00A23085">
        <w:tab/>
      </w:r>
      <w:r w:rsidR="00A23085">
        <w:tab/>
      </w:r>
      <w:r w:rsidR="00A23085">
        <w:tab/>
      </w:r>
      <w:r w:rsidR="00A23085">
        <w:tab/>
      </w:r>
      <w:r w:rsidR="00A23085">
        <w:tab/>
      </w:r>
      <w:r>
        <w:t>___</w:t>
      </w:r>
      <w:r w:rsidR="007B06C8">
        <w:t>25</w:t>
      </w:r>
      <w:r>
        <w:t>___/</w:t>
      </w:r>
      <w:r w:rsidR="007B06C8">
        <w:t>07</w:t>
      </w:r>
      <w:r>
        <w:t>_____/</w:t>
      </w:r>
      <w:r w:rsidR="007B06C8">
        <w:t>2023</w:t>
      </w:r>
      <w:r>
        <w:t>_____</w:t>
      </w:r>
    </w:p>
    <w:p w14:paraId="29ABEF0F" w14:textId="28FB5013" w:rsidR="00F37A22" w:rsidRDefault="00F37A22">
      <w:pPr>
        <w:spacing w:line="360" w:lineRule="auto"/>
      </w:pPr>
      <w:r>
        <w:t>NOMBRE TRABAJADOR</w:t>
      </w:r>
      <w:r w:rsidR="004A48C8">
        <w:t>(</w:t>
      </w:r>
      <w:r>
        <w:t>A</w:t>
      </w:r>
      <w:r w:rsidR="004A48C8">
        <w:t>)</w:t>
      </w:r>
      <w:r w:rsidR="00A23085">
        <w:tab/>
      </w:r>
      <w:r w:rsidR="00A23085">
        <w:tab/>
      </w:r>
      <w:r>
        <w:t xml:space="preserve"> </w:t>
      </w:r>
      <w:r w:rsidR="007B06C8">
        <w:t>JUANA PEREZ</w:t>
      </w:r>
      <w:r w:rsidR="00671198">
        <w:t xml:space="preserve"> COTAPOS</w:t>
      </w:r>
    </w:p>
    <w:p w14:paraId="2746D743" w14:textId="1F1B4DCE" w:rsidR="00671198" w:rsidRDefault="00671198">
      <w:pPr>
        <w:spacing w:line="360" w:lineRule="auto"/>
      </w:pPr>
      <w:r>
        <w:t>CARGO O FUNCION</w:t>
      </w:r>
      <w:r>
        <w:tab/>
      </w:r>
      <w:r>
        <w:tab/>
      </w:r>
      <w:r>
        <w:tab/>
        <w:t>VENDEDORA</w:t>
      </w:r>
    </w:p>
    <w:p w14:paraId="43FED908" w14:textId="64AAC35D" w:rsidR="00F37A22" w:rsidRDefault="00F37A22">
      <w:pPr>
        <w:spacing w:line="360" w:lineRule="auto"/>
      </w:pPr>
      <w:r>
        <w:t>R.U.T</w:t>
      </w:r>
      <w:r w:rsidR="00A23085">
        <w:tab/>
      </w:r>
      <w:r w:rsidR="00A23085">
        <w:tab/>
      </w:r>
      <w:r w:rsidR="00A23085">
        <w:tab/>
      </w:r>
      <w:r w:rsidR="00A23085">
        <w:tab/>
      </w:r>
      <w:r w:rsidR="00A23085">
        <w:tab/>
      </w:r>
      <w:r w:rsidR="00A23085">
        <w:tab/>
      </w:r>
      <w:r w:rsidR="00DE1FA9">
        <w:t xml:space="preserve"> </w:t>
      </w:r>
      <w:r w:rsidR="007B06C8">
        <w:t>10.223.445-9</w:t>
      </w:r>
    </w:p>
    <w:p w14:paraId="22D8E5CB" w14:textId="77777777" w:rsidR="00F37A22" w:rsidRDefault="00F37A22">
      <w:pPr>
        <w:spacing w:line="360" w:lineRule="auto"/>
      </w:pPr>
    </w:p>
    <w:p w14:paraId="5ED17099" w14:textId="40856A72" w:rsidR="007B06C8" w:rsidRDefault="004A48C8">
      <w:pPr>
        <w:spacing w:line="360" w:lineRule="auto"/>
      </w:pPr>
      <w:r>
        <w:t>EL TRABAJADOR(A)</w:t>
      </w:r>
      <w:r w:rsidR="00F37A22">
        <w:t xml:space="preserve"> se compromete a </w:t>
      </w:r>
      <w:proofErr w:type="gramStart"/>
      <w:r w:rsidR="00F37A22">
        <w:t xml:space="preserve">realizar  </w:t>
      </w:r>
      <w:r w:rsidR="007B06C8">
        <w:t>2</w:t>
      </w:r>
      <w:proofErr w:type="gramEnd"/>
      <w:r w:rsidR="007B06C8">
        <w:t xml:space="preserve"> </w:t>
      </w:r>
      <w:r w:rsidR="00F37A22">
        <w:t xml:space="preserve"> horas extraordinarias diarias entre  el </w:t>
      </w:r>
      <w:r w:rsidR="007B06C8">
        <w:t>día</w:t>
      </w:r>
      <w:r w:rsidR="00F37A22">
        <w:t xml:space="preserve">  _</w:t>
      </w:r>
      <w:r w:rsidR="007B06C8">
        <w:t>25 DE JULIO DE 2023</w:t>
      </w:r>
      <w:r w:rsidR="00F37A22">
        <w:t>_ hasta el _</w:t>
      </w:r>
      <w:r w:rsidR="007B06C8">
        <w:t>25 DE OCTUBRE</w:t>
      </w:r>
      <w:r w:rsidR="00F37A22">
        <w:t>_</w:t>
      </w:r>
      <w:r w:rsidR="007B06C8">
        <w:t>DE 2023</w:t>
      </w:r>
      <w:r w:rsidR="00F37A22">
        <w:t>_, a fin de realizar</w:t>
      </w:r>
    </w:p>
    <w:p w14:paraId="75F46712" w14:textId="2D72F3E5" w:rsidR="00F37A22" w:rsidRDefault="007B06C8">
      <w:pPr>
        <w:spacing w:line="360" w:lineRule="auto"/>
      </w:pPr>
      <w:r>
        <w:t xml:space="preserve">ENTREGA ESPECIAL DE PEDIDOS </w:t>
      </w:r>
      <w:r w:rsidR="00F37A22">
        <w:t>_____________________________</w:t>
      </w:r>
    </w:p>
    <w:p w14:paraId="3C2324EF" w14:textId="0D2E7DDF" w:rsidR="00F37A22" w:rsidRDefault="007B06C8">
      <w:pPr>
        <w:spacing w:line="360" w:lineRule="auto"/>
      </w:pPr>
      <w:r>
        <w:t>SOLICITUD DE PRODUCTOS ESPECIALES PARA EVENTOS</w:t>
      </w:r>
    </w:p>
    <w:p w14:paraId="2B4CC75B" w14:textId="77777777" w:rsidR="00F37A22" w:rsidRDefault="00F37A22">
      <w:pPr>
        <w:spacing w:line="360" w:lineRule="auto"/>
      </w:pPr>
      <w:r>
        <w:t>__________________________________________________________________</w:t>
      </w:r>
    </w:p>
    <w:p w14:paraId="3B88C26E" w14:textId="77777777" w:rsidR="00F37A22" w:rsidRDefault="00F37A22">
      <w:pPr>
        <w:spacing w:line="360" w:lineRule="auto"/>
      </w:pPr>
      <w:r>
        <w:t>__________________________________________________________________</w:t>
      </w:r>
    </w:p>
    <w:p w14:paraId="0897BDAC" w14:textId="77777777" w:rsidR="00F37A22" w:rsidRDefault="00F37A22">
      <w:pPr>
        <w:spacing w:line="360" w:lineRule="auto"/>
      </w:pPr>
    </w:p>
    <w:p w14:paraId="40541C71" w14:textId="77777777" w:rsidR="00F37A22" w:rsidRDefault="00F37A22">
      <w:pPr>
        <w:spacing w:line="360" w:lineRule="auto"/>
      </w:pPr>
    </w:p>
    <w:p w14:paraId="75D3F44A" w14:textId="77777777" w:rsidR="00F37A22" w:rsidRDefault="00F37A22">
      <w:pPr>
        <w:spacing w:line="360" w:lineRule="auto"/>
      </w:pPr>
    </w:p>
    <w:p w14:paraId="5F4FA188" w14:textId="77777777" w:rsidR="00F37A22" w:rsidRDefault="00F37A22">
      <w:pPr>
        <w:spacing w:line="360" w:lineRule="auto"/>
      </w:pPr>
    </w:p>
    <w:p w14:paraId="0CF4D8EB" w14:textId="77777777" w:rsidR="00F37A22" w:rsidRDefault="006E4607">
      <w:pPr>
        <w:spacing w:line="360" w:lineRule="auto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113E0B" wp14:editId="3C862BE6">
                <wp:simplePos x="0" y="0"/>
                <wp:positionH relativeFrom="column">
                  <wp:posOffset>3429000</wp:posOffset>
                </wp:positionH>
                <wp:positionV relativeFrom="paragraph">
                  <wp:posOffset>236855</wp:posOffset>
                </wp:positionV>
                <wp:extent cx="1600200" cy="0"/>
                <wp:effectExtent l="9525" t="8255" r="9525" b="1079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AAC0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8.65pt" to="39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0jp5O3QAAAAkBAAAPAAAAZHJzL2Rvd25yZXYueG1sTI/BTsMw&#10;EETvSPyDtUhcKmqTAIUQp0JAbr1QQFy3yZJExOs0dtvA17OIAxx3djTzJl9Orld7GkPn2cL53IAi&#10;rnzdcWPh5bk8uwYVInKNvWey8EkBlsXxUY5Z7Q/8RPt1bJSEcMjQQhvjkGkdqpYchrkfiOX37keH&#10;Uc6x0fWIBwl3vU6MudIOO5aGFge6b6n6WO+chVC+0rb8mlUz85Y2npLtw+oRrT09me5uQUWa4p8Z&#10;fvAFHQph2vgd10H1Fi4vjGyJFtJFCkoMi5tEhM2voItc/19QfAM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0jp5O3QAAAAkBAAAPAAAAAAAAAAAAAAAAAAgEAABkcnMvZG93bnJldi54&#10;bWxQSwUGAAAAAAQABADzAAAAEgUAAAAA&#10;"/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4EF2CC" wp14:editId="29C5203A">
                <wp:simplePos x="0" y="0"/>
                <wp:positionH relativeFrom="column">
                  <wp:posOffset>-114300</wp:posOffset>
                </wp:positionH>
                <wp:positionV relativeFrom="paragraph">
                  <wp:posOffset>236855</wp:posOffset>
                </wp:positionV>
                <wp:extent cx="1600200" cy="0"/>
                <wp:effectExtent l="9525" t="8255" r="9525" b="1079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0886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.65pt" to="11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+xGV13QAAAAkBAAAPAAAAZHJzL2Rvd25yZXYueG1sTI/BTsMw&#10;EETvSPyDtUhcqtZpgqAKcSoE5MaFAuK6jZckIl6nsdsGvp5FPcBxZ0czb4r15Hp1oDF0ng0sFwko&#10;4trbjhsDry/VfAUqRGSLvWcy8EUB1uX5WYG59Ud+psMmNkpCOORooI1xyLUOdUsOw8IPxPL78KPD&#10;KOfYaDviUcJdr9MkudYOO5aGFge6b6n+3OydgVC90a76ntWz5D1rPKW7h6dHNObyYrq7BRVpin9m&#10;+MUXdCiFaev3bIPqDcyXK9kSDWQ3GSgxpNmVCNuToMtC/19Q/g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+xGV13QAAAAkBAAAPAAAAAAAAAAAAAAAAAAgEAABkcnMvZG93bnJldi54&#10;bWxQSwUGAAAAAAQABADzAAAAEgUAAAAA&#10;"/>
            </w:pict>
          </mc:Fallback>
        </mc:AlternateContent>
      </w:r>
    </w:p>
    <w:p w14:paraId="2832622D" w14:textId="77777777" w:rsidR="00F37A22" w:rsidRDefault="00F37A22">
      <w:pPr>
        <w:spacing w:line="360" w:lineRule="auto"/>
      </w:pPr>
      <w:r>
        <w:t>Firma del Trabajador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Vo.Bo</w:t>
      </w:r>
      <w:proofErr w:type="spellEnd"/>
      <w:r>
        <w:t>. Empleador</w:t>
      </w:r>
    </w:p>
    <w:p w14:paraId="2FED11AB" w14:textId="77777777" w:rsidR="00F37A22" w:rsidRDefault="00F37A22">
      <w:pPr>
        <w:spacing w:line="360" w:lineRule="auto"/>
      </w:pPr>
    </w:p>
    <w:p w14:paraId="34CBA53D" w14:textId="77777777" w:rsidR="00F37A22" w:rsidRDefault="00F37A22">
      <w:pPr>
        <w:spacing w:line="360" w:lineRule="auto"/>
      </w:pPr>
    </w:p>
    <w:p w14:paraId="038EE004" w14:textId="77777777" w:rsidR="00F37A22" w:rsidRDefault="00F37A22">
      <w:pPr>
        <w:spacing w:line="360" w:lineRule="auto"/>
      </w:pPr>
    </w:p>
    <w:p w14:paraId="1B34BE8A" w14:textId="77777777" w:rsidR="00F37A22" w:rsidRDefault="00F37A22">
      <w:pPr>
        <w:spacing w:line="360" w:lineRule="auto"/>
        <w:jc w:val="center"/>
      </w:pPr>
    </w:p>
    <w:p w14:paraId="517E79BE" w14:textId="77777777" w:rsidR="00F37A22" w:rsidRDefault="00F37A22">
      <w:pPr>
        <w:spacing w:line="360" w:lineRule="auto"/>
        <w:jc w:val="center"/>
      </w:pPr>
    </w:p>
    <w:sectPr w:rsidR="00F37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D037" w14:textId="77777777" w:rsidR="000A0EC4" w:rsidRDefault="000A0EC4" w:rsidP="007B06C8">
      <w:r>
        <w:separator/>
      </w:r>
    </w:p>
  </w:endnote>
  <w:endnote w:type="continuationSeparator" w:id="0">
    <w:p w14:paraId="45A0FC34" w14:textId="77777777" w:rsidR="000A0EC4" w:rsidRDefault="000A0EC4" w:rsidP="007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E439" w14:textId="77777777" w:rsidR="000A0EC4" w:rsidRDefault="000A0EC4" w:rsidP="007B06C8">
      <w:r>
        <w:separator/>
      </w:r>
    </w:p>
  </w:footnote>
  <w:footnote w:type="continuationSeparator" w:id="0">
    <w:p w14:paraId="31F4BCD8" w14:textId="77777777" w:rsidR="000A0EC4" w:rsidRDefault="000A0EC4" w:rsidP="007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2245" w14:textId="77777777" w:rsidR="00DE1FA9" w:rsidRPr="006D4E04" w:rsidRDefault="00DE1FA9" w:rsidP="00DE1FA9">
    <w:pPr>
      <w:pStyle w:val="Encabezado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A8F1B" wp14:editId="53D0B0B6">
          <wp:simplePos x="0" y="0"/>
          <wp:positionH relativeFrom="column">
            <wp:posOffset>-226695</wp:posOffset>
          </wp:positionH>
          <wp:positionV relativeFrom="paragraph">
            <wp:posOffset>-158115</wp:posOffset>
          </wp:positionV>
          <wp:extent cx="800100" cy="624840"/>
          <wp:effectExtent l="0" t="0" r="0" b="0"/>
          <wp:wrapNone/>
          <wp:docPr id="229454351" name="Imagen 22945435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454351" name="Imagen 22945435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</w:t>
    </w:r>
    <w:r w:rsidRPr="006D4E04">
      <w:rPr>
        <w:b/>
        <w:bCs/>
        <w:sz w:val="20"/>
        <w:szCs w:val="20"/>
      </w:rPr>
      <w:t>ASESORIA Y CAPACITACION LABORAL</w:t>
    </w:r>
  </w:p>
  <w:p w14:paraId="001A10B2" w14:textId="1C7E4E77" w:rsidR="007B06C8" w:rsidRPr="007B06C8" w:rsidRDefault="0095792A" w:rsidP="007B06C8">
    <w:pPr>
      <w:pStyle w:val="Encabezado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116"/>
    <w:multiLevelType w:val="hybridMultilevel"/>
    <w:tmpl w:val="AC84B02E"/>
    <w:lvl w:ilvl="0" w:tplc="8448379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06FD"/>
    <w:multiLevelType w:val="hybridMultilevel"/>
    <w:tmpl w:val="A40AB5C4"/>
    <w:lvl w:ilvl="0" w:tplc="EC24DA9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E967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423124">
    <w:abstractNumId w:val="1"/>
  </w:num>
  <w:num w:numId="2" w16cid:durableId="107616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9A"/>
    <w:rsid w:val="00065B6A"/>
    <w:rsid w:val="000A0EC4"/>
    <w:rsid w:val="003B591B"/>
    <w:rsid w:val="0043669E"/>
    <w:rsid w:val="004A48C8"/>
    <w:rsid w:val="005478CF"/>
    <w:rsid w:val="005C0D1C"/>
    <w:rsid w:val="00671198"/>
    <w:rsid w:val="006975D7"/>
    <w:rsid w:val="006A6040"/>
    <w:rsid w:val="006E4607"/>
    <w:rsid w:val="007B06C8"/>
    <w:rsid w:val="008B6A71"/>
    <w:rsid w:val="0095792A"/>
    <w:rsid w:val="00A03E9A"/>
    <w:rsid w:val="00A23085"/>
    <w:rsid w:val="00BE4AAC"/>
    <w:rsid w:val="00D108EA"/>
    <w:rsid w:val="00D65F42"/>
    <w:rsid w:val="00DD45BC"/>
    <w:rsid w:val="00DE1FA9"/>
    <w:rsid w:val="00E24613"/>
    <w:rsid w:val="00EB6E16"/>
    <w:rsid w:val="00EC240A"/>
    <w:rsid w:val="00ED4344"/>
    <w:rsid w:val="00F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64FF310"/>
  <w15:docId w15:val="{78E0B856-9A5A-4428-96E9-FD3F4FB0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sz w:val="20"/>
      <w:lang w:val="es-MX"/>
    </w:rPr>
  </w:style>
  <w:style w:type="paragraph" w:styleId="Encabezado">
    <w:name w:val="header"/>
    <w:basedOn w:val="Normal"/>
    <w:link w:val="EncabezadoCar"/>
    <w:rsid w:val="007B0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06C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B0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06C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Administrativo</vt:lpstr>
    </vt:vector>
  </TitlesOfParts>
  <Company>Usuario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Administrativo</dc:title>
  <dc:creator>Mamá Ana</dc:creator>
  <cp:lastModifiedBy>ANA MARIA ESCUDERO MEDINA</cp:lastModifiedBy>
  <cp:revision>2</cp:revision>
  <dcterms:created xsi:type="dcterms:W3CDTF">2024-02-09T13:42:00Z</dcterms:created>
  <dcterms:modified xsi:type="dcterms:W3CDTF">2024-02-09T13:42:00Z</dcterms:modified>
</cp:coreProperties>
</file>