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BD14" w14:textId="23EEEC15" w:rsidR="00624FC0" w:rsidRDefault="00C6282D" w:rsidP="00C6282D">
      <w:pPr>
        <w:pStyle w:val="H1"/>
        <w:tabs>
          <w:tab w:val="left" w:pos="3593"/>
          <w:tab w:val="center" w:pos="4845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F42C99">
        <w:rPr>
          <w:rFonts w:ascii="Arial" w:hAnsi="Arial" w:cs="Arial"/>
          <w:i/>
          <w:iCs/>
          <w:sz w:val="20"/>
          <w:szCs w:val="20"/>
        </w:rPr>
        <w:t>ANEXO CONTRATO</w:t>
      </w:r>
    </w:p>
    <w:p w14:paraId="67ED7E21" w14:textId="77777777" w:rsidR="00624FC0" w:rsidRPr="00C3257D" w:rsidRDefault="00624FC0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1D0CB5A5" w14:textId="6EA9C933" w:rsidR="00624FC0" w:rsidRPr="00C3257D" w:rsidRDefault="00F42C99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3257D">
        <w:rPr>
          <w:rFonts w:ascii="Arial" w:hAnsi="Arial" w:cs="Arial"/>
          <w:i/>
          <w:iCs/>
          <w:sz w:val="24"/>
          <w:szCs w:val="24"/>
        </w:rPr>
        <w:t xml:space="preserve">En </w:t>
      </w:r>
      <w:r w:rsidR="009D31C7" w:rsidRPr="00C3257D">
        <w:rPr>
          <w:rFonts w:ascii="Arial" w:hAnsi="Arial" w:cs="Arial"/>
          <w:i/>
          <w:iCs/>
          <w:sz w:val="24"/>
          <w:szCs w:val="24"/>
        </w:rPr>
        <w:t>(CIUDAD DE EMISIÓN)</w:t>
      </w:r>
      <w:r w:rsidRPr="00C3257D">
        <w:rPr>
          <w:rFonts w:ascii="Arial" w:hAnsi="Arial" w:cs="Arial"/>
          <w:i/>
          <w:iCs/>
          <w:sz w:val="24"/>
          <w:szCs w:val="24"/>
        </w:rPr>
        <w:t xml:space="preserve"> a </w:t>
      </w:r>
      <w:r w:rsidR="001C73E8" w:rsidRPr="00C3257D">
        <w:rPr>
          <w:rFonts w:ascii="Arial" w:hAnsi="Arial" w:cs="Arial"/>
          <w:i/>
          <w:iCs/>
          <w:sz w:val="24"/>
          <w:szCs w:val="24"/>
        </w:rPr>
        <w:t>(FECHA DE EMISIÓN)</w:t>
      </w:r>
      <w:r w:rsidR="00C751D5" w:rsidRPr="00C3257D">
        <w:rPr>
          <w:rFonts w:ascii="Arial" w:hAnsi="Arial" w:cs="Arial"/>
          <w:i/>
          <w:iCs/>
          <w:sz w:val="24"/>
          <w:szCs w:val="24"/>
        </w:rPr>
        <w:t>, entre</w:t>
      </w:r>
      <w:r w:rsidRPr="00C3257D">
        <w:rPr>
          <w:rFonts w:ascii="Arial" w:hAnsi="Arial" w:cs="Arial"/>
          <w:i/>
          <w:iCs/>
          <w:sz w:val="24"/>
          <w:szCs w:val="24"/>
        </w:rPr>
        <w:t xml:space="preserve"> </w:t>
      </w:r>
      <w:r w:rsidR="009D31C7" w:rsidRPr="00C3257D">
        <w:rPr>
          <w:rFonts w:ascii="Arial" w:hAnsi="Arial" w:cs="Arial"/>
          <w:i/>
          <w:iCs/>
          <w:sz w:val="24"/>
          <w:szCs w:val="24"/>
        </w:rPr>
        <w:t>RAZON SOCIAL EMPRESA</w:t>
      </w:r>
      <w:r w:rsidR="0090168A" w:rsidRPr="00C3257D">
        <w:rPr>
          <w:rFonts w:ascii="Arial" w:hAnsi="Arial" w:cs="Arial"/>
          <w:i/>
          <w:iCs/>
          <w:sz w:val="24"/>
          <w:szCs w:val="24"/>
        </w:rPr>
        <w:t xml:space="preserve">, </w:t>
      </w:r>
      <w:r w:rsidR="005B719E" w:rsidRPr="00C3257D">
        <w:rPr>
          <w:rFonts w:ascii="Arial" w:hAnsi="Arial" w:cs="Arial"/>
          <w:i/>
          <w:iCs/>
          <w:sz w:val="24"/>
          <w:szCs w:val="24"/>
        </w:rPr>
        <w:t>RUT N° …………………</w:t>
      </w:r>
      <w:r w:rsidR="005B719E" w:rsidRPr="00C3257D">
        <w:rPr>
          <w:rFonts w:ascii="Arial" w:hAnsi="Arial" w:cs="Arial"/>
          <w:i/>
          <w:iCs/>
          <w:sz w:val="24"/>
          <w:szCs w:val="24"/>
        </w:rPr>
        <w:t xml:space="preserve">, </w:t>
      </w:r>
      <w:r w:rsidR="005B719E" w:rsidRPr="00C3257D">
        <w:rPr>
          <w:rFonts w:ascii="Arial" w:hAnsi="Arial" w:cs="Arial"/>
          <w:i/>
          <w:iCs/>
          <w:sz w:val="24"/>
          <w:szCs w:val="24"/>
        </w:rPr>
        <w:t xml:space="preserve"> </w:t>
      </w:r>
      <w:r w:rsidR="0090168A" w:rsidRPr="00C3257D">
        <w:rPr>
          <w:rFonts w:ascii="Arial" w:hAnsi="Arial" w:cs="Arial"/>
          <w:i/>
          <w:iCs/>
          <w:sz w:val="24"/>
          <w:szCs w:val="24"/>
        </w:rPr>
        <w:t xml:space="preserve">representada legalmente por </w:t>
      </w:r>
      <w:r w:rsidR="005B719E" w:rsidRPr="00C3257D">
        <w:rPr>
          <w:rFonts w:ascii="Arial" w:hAnsi="Arial" w:cs="Arial"/>
          <w:i/>
          <w:iCs/>
          <w:sz w:val="24"/>
          <w:szCs w:val="24"/>
        </w:rPr>
        <w:t xml:space="preserve">………NOMBRE REPRESENTANTE LEGAL, RUT………………….., ambos </w:t>
      </w:r>
      <w:r w:rsidRPr="00C3257D">
        <w:rPr>
          <w:rFonts w:ascii="Arial" w:hAnsi="Arial" w:cs="Arial"/>
          <w:i/>
          <w:iCs/>
          <w:sz w:val="24"/>
          <w:szCs w:val="24"/>
        </w:rPr>
        <w:t xml:space="preserve">con domicilio en </w:t>
      </w:r>
      <w:r w:rsidR="0090168A" w:rsidRPr="00C3257D">
        <w:rPr>
          <w:rFonts w:ascii="Arial" w:hAnsi="Arial" w:cs="Arial"/>
          <w:i/>
          <w:iCs/>
          <w:sz w:val="24"/>
          <w:szCs w:val="24"/>
        </w:rPr>
        <w:t>…………………….</w:t>
      </w:r>
      <w:r w:rsidR="000A66F3" w:rsidRPr="00C3257D">
        <w:rPr>
          <w:rFonts w:ascii="Arial" w:hAnsi="Arial" w:cs="Arial"/>
          <w:i/>
          <w:iCs/>
          <w:sz w:val="24"/>
          <w:szCs w:val="24"/>
        </w:rPr>
        <w:t xml:space="preserve">, </w:t>
      </w:r>
      <w:r w:rsidRPr="00C3257D">
        <w:rPr>
          <w:rFonts w:ascii="Arial" w:hAnsi="Arial" w:cs="Arial"/>
          <w:i/>
          <w:iCs/>
          <w:sz w:val="24"/>
          <w:szCs w:val="24"/>
        </w:rPr>
        <w:t xml:space="preserve">  en adelante EMPLEADOR</w:t>
      </w:r>
      <w:r w:rsidR="000A66F3" w:rsidRPr="00C3257D">
        <w:rPr>
          <w:rFonts w:ascii="Arial" w:hAnsi="Arial" w:cs="Arial"/>
          <w:i/>
          <w:iCs/>
          <w:sz w:val="24"/>
          <w:szCs w:val="24"/>
        </w:rPr>
        <w:t xml:space="preserve">, </w:t>
      </w:r>
      <w:r w:rsidRPr="00C3257D">
        <w:rPr>
          <w:rFonts w:ascii="Arial" w:hAnsi="Arial" w:cs="Arial"/>
          <w:i/>
          <w:iCs/>
          <w:sz w:val="24"/>
          <w:szCs w:val="24"/>
        </w:rPr>
        <w:t xml:space="preserve"> y Don </w:t>
      </w:r>
      <w:r w:rsidR="008068E3" w:rsidRPr="00C3257D">
        <w:rPr>
          <w:rFonts w:ascii="Arial" w:hAnsi="Arial" w:cs="Arial"/>
          <w:i/>
          <w:iCs/>
          <w:sz w:val="24"/>
          <w:szCs w:val="24"/>
        </w:rPr>
        <w:t xml:space="preserve">NOMBRE TRABAJADOR </w:t>
      </w:r>
      <w:r w:rsidRPr="00C3257D">
        <w:rPr>
          <w:rFonts w:ascii="Arial" w:hAnsi="Arial" w:cs="Arial"/>
          <w:i/>
          <w:iCs/>
          <w:sz w:val="24"/>
          <w:szCs w:val="24"/>
        </w:rPr>
        <w:t xml:space="preserve">con domicilio en  </w:t>
      </w:r>
      <w:r w:rsidR="008D617E" w:rsidRPr="00C3257D">
        <w:rPr>
          <w:rFonts w:ascii="Arial" w:hAnsi="Arial" w:cs="Arial"/>
          <w:i/>
          <w:iCs/>
          <w:sz w:val="24"/>
          <w:szCs w:val="24"/>
        </w:rPr>
        <w:t>………………………….</w:t>
      </w:r>
      <w:r w:rsidRPr="00C3257D">
        <w:rPr>
          <w:rFonts w:ascii="Arial" w:hAnsi="Arial" w:cs="Arial"/>
          <w:i/>
          <w:iCs/>
          <w:sz w:val="24"/>
          <w:szCs w:val="24"/>
        </w:rPr>
        <w:t xml:space="preserve">, cédula nacional de identidad </w:t>
      </w:r>
      <w:r w:rsidR="008D617E" w:rsidRPr="00C3257D">
        <w:rPr>
          <w:rFonts w:ascii="Arial" w:hAnsi="Arial" w:cs="Arial"/>
          <w:i/>
          <w:iCs/>
          <w:sz w:val="24"/>
          <w:szCs w:val="24"/>
        </w:rPr>
        <w:t>…………………..</w:t>
      </w:r>
      <w:r w:rsidRPr="00C3257D">
        <w:rPr>
          <w:rFonts w:ascii="Arial" w:hAnsi="Arial" w:cs="Arial"/>
          <w:i/>
          <w:iCs/>
          <w:sz w:val="24"/>
          <w:szCs w:val="24"/>
        </w:rPr>
        <w:t>,  en lo sucesivo "TRABAJADOR” convienen la  siguiente modificación al contrato de trabajo vigente:</w:t>
      </w:r>
    </w:p>
    <w:p w14:paraId="2C94E93C" w14:textId="77777777" w:rsidR="008D617E" w:rsidRPr="00C3257D" w:rsidRDefault="008D617E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45024810" w14:textId="141F5D04" w:rsidR="00624FC0" w:rsidRPr="00C3257D" w:rsidRDefault="00F42C99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3257D">
        <w:rPr>
          <w:rFonts w:ascii="Arial" w:hAnsi="Arial" w:cs="Arial"/>
          <w:i/>
          <w:iCs/>
          <w:sz w:val="24"/>
          <w:szCs w:val="24"/>
        </w:rPr>
        <w:t xml:space="preserve">A partir del </w:t>
      </w:r>
      <w:r w:rsidR="008D617E" w:rsidRPr="00C3257D">
        <w:rPr>
          <w:rFonts w:ascii="Arial" w:hAnsi="Arial" w:cs="Arial"/>
          <w:i/>
          <w:iCs/>
          <w:sz w:val="24"/>
          <w:szCs w:val="24"/>
        </w:rPr>
        <w:t>26 DE ABRIL</w:t>
      </w:r>
      <w:r w:rsidR="001C73E8" w:rsidRPr="00C3257D">
        <w:rPr>
          <w:rFonts w:ascii="Arial" w:hAnsi="Arial" w:cs="Arial"/>
          <w:i/>
          <w:iCs/>
          <w:sz w:val="24"/>
          <w:szCs w:val="24"/>
        </w:rPr>
        <w:t xml:space="preserve"> 2024, en cumplimiento a lo establecido en </w:t>
      </w:r>
      <w:r w:rsidR="002B60B3" w:rsidRPr="00C3257D">
        <w:rPr>
          <w:rFonts w:ascii="Arial" w:hAnsi="Arial" w:cs="Arial"/>
          <w:i/>
          <w:iCs/>
          <w:sz w:val="24"/>
          <w:szCs w:val="24"/>
        </w:rPr>
        <w:t>el artículo transitorio primero de la Ley 21.561</w:t>
      </w:r>
      <w:r w:rsidRPr="00C3257D">
        <w:rPr>
          <w:rFonts w:ascii="Arial" w:hAnsi="Arial" w:cs="Arial"/>
          <w:i/>
          <w:iCs/>
          <w:sz w:val="24"/>
          <w:szCs w:val="24"/>
        </w:rPr>
        <w:t xml:space="preserve">, se modifica la cláusula · </w:t>
      </w:r>
      <w:r w:rsidR="005C032E" w:rsidRPr="00C3257D">
        <w:rPr>
          <w:rFonts w:ascii="Arial" w:hAnsi="Arial" w:cs="Arial"/>
          <w:i/>
          <w:iCs/>
          <w:sz w:val="24"/>
          <w:szCs w:val="24"/>
        </w:rPr>
        <w:t>………………………..</w:t>
      </w:r>
      <w:r w:rsidR="008732A0" w:rsidRPr="00C3257D">
        <w:rPr>
          <w:rFonts w:ascii="Arial" w:hAnsi="Arial" w:cs="Arial"/>
          <w:i/>
          <w:iCs/>
          <w:sz w:val="24"/>
          <w:szCs w:val="24"/>
        </w:rPr>
        <w:t xml:space="preserve"> del</w:t>
      </w:r>
      <w:r w:rsidRPr="00C3257D">
        <w:rPr>
          <w:rFonts w:ascii="Arial" w:hAnsi="Arial" w:cs="Arial"/>
          <w:i/>
          <w:iCs/>
          <w:sz w:val="24"/>
          <w:szCs w:val="24"/>
        </w:rPr>
        <w:t xml:space="preserve"> contrato de trabajo vigente entre las partes, quedando como se indica a continuación:</w:t>
      </w:r>
    </w:p>
    <w:p w14:paraId="1B1EB8A6" w14:textId="5D7F735A" w:rsidR="00624FC0" w:rsidRDefault="003D50C5" w:rsidP="005C032E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3257D">
        <w:rPr>
          <w:rFonts w:ascii="Arial" w:hAnsi="Arial" w:cs="Arial"/>
          <w:i/>
          <w:iCs/>
          <w:sz w:val="24"/>
          <w:szCs w:val="24"/>
        </w:rPr>
        <w:t xml:space="preserve"> </w:t>
      </w:r>
      <w:r w:rsidR="003B0873">
        <w:rPr>
          <w:rFonts w:ascii="Arial" w:hAnsi="Arial" w:cs="Arial"/>
          <w:i/>
          <w:iCs/>
          <w:sz w:val="24"/>
          <w:szCs w:val="24"/>
        </w:rPr>
        <w:t>CLAUSULA ………(JORNADA DE TRABAJO)</w:t>
      </w:r>
    </w:p>
    <w:p w14:paraId="2A43C462" w14:textId="77777777" w:rsidR="003B0873" w:rsidRDefault="003B0873" w:rsidP="005C032E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4E26577B" w14:textId="60A538D5" w:rsidR="00624FC0" w:rsidRDefault="003B0873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La jornada semanal será de </w:t>
      </w:r>
      <w:r w:rsidR="00DB06E5">
        <w:rPr>
          <w:rFonts w:ascii="Arial" w:hAnsi="Arial" w:cs="Arial"/>
          <w:i/>
          <w:iCs/>
          <w:sz w:val="24"/>
          <w:szCs w:val="24"/>
        </w:rPr>
        <w:t>44 horas, distribuidas de la siguiente forma:</w:t>
      </w:r>
    </w:p>
    <w:p w14:paraId="4414FA1A" w14:textId="77777777" w:rsidR="00DB06E5" w:rsidRPr="00C3257D" w:rsidRDefault="00DB06E5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2FF6E9D1" w14:textId="03CDFF91" w:rsidR="00624FC0" w:rsidRDefault="00DB06E5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LUNES A JUEVES     </w:t>
      </w:r>
      <w:r w:rsidR="00986869">
        <w:rPr>
          <w:rFonts w:ascii="Arial" w:hAnsi="Arial" w:cs="Arial"/>
          <w:i/>
          <w:iCs/>
          <w:sz w:val="24"/>
          <w:szCs w:val="24"/>
        </w:rPr>
        <w:t>08:30 A 18:00</w:t>
      </w:r>
      <w:r w:rsidR="00CD2757">
        <w:rPr>
          <w:rFonts w:ascii="Arial" w:hAnsi="Arial" w:cs="Arial"/>
          <w:i/>
          <w:iCs/>
          <w:sz w:val="24"/>
          <w:szCs w:val="24"/>
        </w:rPr>
        <w:t xml:space="preserve"> HRS.</w:t>
      </w:r>
    </w:p>
    <w:p w14:paraId="29880BAC" w14:textId="3A68F438" w:rsidR="00986869" w:rsidRDefault="00986869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VIERNES</w:t>
      </w:r>
      <w:r w:rsidR="00CD2757">
        <w:rPr>
          <w:rFonts w:ascii="Arial" w:hAnsi="Arial" w:cs="Arial"/>
          <w:i/>
          <w:iCs/>
          <w:sz w:val="24"/>
          <w:szCs w:val="24"/>
        </w:rPr>
        <w:t xml:space="preserve">                   08:30 A </w:t>
      </w:r>
      <w:r w:rsidR="00BA176E">
        <w:rPr>
          <w:rFonts w:ascii="Arial" w:hAnsi="Arial" w:cs="Arial"/>
          <w:i/>
          <w:iCs/>
          <w:sz w:val="24"/>
          <w:szCs w:val="24"/>
        </w:rPr>
        <w:t>17:00 HRS.</w:t>
      </w:r>
    </w:p>
    <w:p w14:paraId="7AD915C8" w14:textId="77777777" w:rsidR="00BA176E" w:rsidRDefault="00BA176E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3D392DEE" w14:textId="39282DBC" w:rsidR="00BA176E" w:rsidRPr="00C3257D" w:rsidRDefault="00894351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El horario</w:t>
      </w:r>
      <w:r w:rsidR="00BA176E">
        <w:rPr>
          <w:rFonts w:ascii="Arial" w:hAnsi="Arial" w:cs="Arial"/>
          <w:i/>
          <w:iCs/>
          <w:sz w:val="24"/>
          <w:szCs w:val="24"/>
        </w:rPr>
        <w:t xml:space="preserve"> contempla media hora para colación, la que no fo</w:t>
      </w:r>
      <w:r>
        <w:rPr>
          <w:rFonts w:ascii="Arial" w:hAnsi="Arial" w:cs="Arial"/>
          <w:i/>
          <w:iCs/>
          <w:sz w:val="24"/>
          <w:szCs w:val="24"/>
        </w:rPr>
        <w:t>rma parte de la jornada pactada.</w:t>
      </w:r>
    </w:p>
    <w:p w14:paraId="2E74D27D" w14:textId="77777777" w:rsidR="00624FC0" w:rsidRPr="00C3257D" w:rsidRDefault="00624FC0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52BBDDE6" w14:textId="77777777" w:rsidR="00624FC0" w:rsidRDefault="00624FC0">
      <w:pPr>
        <w:jc w:val="both"/>
        <w:rPr>
          <w:rFonts w:ascii="Arial" w:hAnsi="Arial" w:cs="Arial"/>
          <w:i/>
          <w:iCs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24FC0" w14:paraId="37DBE141" w14:textId="77777777">
        <w:trPr>
          <w:jc w:val="center"/>
        </w:trPr>
        <w:tc>
          <w:tcPr>
            <w:tcW w:w="4680" w:type="dxa"/>
            <w:vAlign w:val="center"/>
          </w:tcPr>
          <w:p w14:paraId="0C3CAE41" w14:textId="77777777" w:rsidR="00624FC0" w:rsidRDefault="00F42C99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...........................................</w:t>
            </w:r>
          </w:p>
          <w:p w14:paraId="0EF5A418" w14:textId="77777777" w:rsidR="00624FC0" w:rsidRDefault="00F42C99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TRABAJADOR</w:t>
            </w:r>
          </w:p>
          <w:p w14:paraId="00A4F434" w14:textId="027EAEBA" w:rsidR="00624FC0" w:rsidRDefault="00F42C99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RUT </w:t>
            </w:r>
            <w:r w:rsidR="00BE0381">
              <w:rPr>
                <w:rFonts w:ascii="Arial" w:hAnsi="Arial" w:cs="Arial"/>
                <w:i/>
                <w:iCs/>
              </w:rPr>
              <w:t>……….……………..</w:t>
            </w:r>
          </w:p>
        </w:tc>
        <w:tc>
          <w:tcPr>
            <w:tcW w:w="4680" w:type="dxa"/>
            <w:vAlign w:val="center"/>
          </w:tcPr>
          <w:p w14:paraId="53392D4E" w14:textId="77777777" w:rsidR="00624FC0" w:rsidRDefault="00F42C99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............................................</w:t>
            </w:r>
          </w:p>
          <w:p w14:paraId="538BEEF0" w14:textId="77777777" w:rsidR="00624FC0" w:rsidRDefault="00F42C99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EMPLEADOR</w:t>
            </w:r>
          </w:p>
          <w:p w14:paraId="3A5A5E2E" w14:textId="34D24675" w:rsidR="00624FC0" w:rsidRDefault="00F42C99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RUT </w:t>
            </w:r>
            <w:r w:rsidR="00BE0381">
              <w:rPr>
                <w:rFonts w:ascii="Arial" w:hAnsi="Arial" w:cs="Arial"/>
                <w:i/>
                <w:iCs/>
              </w:rPr>
              <w:t>……………………….</w:t>
            </w:r>
          </w:p>
        </w:tc>
      </w:tr>
    </w:tbl>
    <w:p w14:paraId="095D4C97" w14:textId="77777777" w:rsidR="00624FC0" w:rsidRDefault="00624FC0">
      <w:pPr>
        <w:jc w:val="both"/>
        <w:rPr>
          <w:rFonts w:ascii="Arial" w:hAnsi="Arial" w:cs="Arial"/>
          <w:i/>
          <w:iCs/>
        </w:rPr>
      </w:pPr>
    </w:p>
    <w:p w14:paraId="5B4FE564" w14:textId="77777777" w:rsidR="00624FC0" w:rsidRDefault="00624FC0">
      <w:pPr>
        <w:jc w:val="both"/>
        <w:rPr>
          <w:rFonts w:ascii="Arial" w:hAnsi="Arial" w:cs="Arial"/>
          <w:i/>
          <w:iCs/>
        </w:rPr>
      </w:pPr>
    </w:p>
    <w:p w14:paraId="2320116F" w14:textId="77777777" w:rsidR="00624FC0" w:rsidRDefault="00624FC0">
      <w:pPr>
        <w:jc w:val="both"/>
        <w:rPr>
          <w:rFonts w:ascii="Arial" w:hAnsi="Arial" w:cs="Arial"/>
          <w:i/>
          <w:iCs/>
        </w:rPr>
      </w:pPr>
    </w:p>
    <w:sectPr w:rsidR="00624FC0" w:rsidSect="00C6282D">
      <w:headerReference w:type="default" r:id="rId7"/>
      <w:pgSz w:w="12242" w:h="15842"/>
      <w:pgMar w:top="1985" w:right="1276" w:bottom="851" w:left="1276" w:header="851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D919" w14:textId="77777777" w:rsidR="00C6282D" w:rsidRDefault="00C6282D" w:rsidP="00C6282D">
      <w:pPr>
        <w:spacing w:after="0" w:line="240" w:lineRule="auto"/>
      </w:pPr>
      <w:r>
        <w:separator/>
      </w:r>
    </w:p>
  </w:endnote>
  <w:endnote w:type="continuationSeparator" w:id="0">
    <w:p w14:paraId="7C582BAD" w14:textId="77777777" w:rsidR="00C6282D" w:rsidRDefault="00C6282D" w:rsidP="00C6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95F9" w14:textId="77777777" w:rsidR="00C6282D" w:rsidRDefault="00C6282D" w:rsidP="00C6282D">
      <w:pPr>
        <w:spacing w:after="0" w:line="240" w:lineRule="auto"/>
      </w:pPr>
      <w:r>
        <w:separator/>
      </w:r>
    </w:p>
  </w:footnote>
  <w:footnote w:type="continuationSeparator" w:id="0">
    <w:p w14:paraId="3764D5B0" w14:textId="77777777" w:rsidR="00C6282D" w:rsidRDefault="00C6282D" w:rsidP="00C62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244D" w14:textId="5D7D7459" w:rsidR="00C6282D" w:rsidRPr="006D4E04" w:rsidRDefault="00C6282D" w:rsidP="00C6282D">
    <w:pPr>
      <w:pStyle w:val="Encabezado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5176B27" wp14:editId="6E766E17">
          <wp:simplePos x="0" y="0"/>
          <wp:positionH relativeFrom="column">
            <wp:posOffset>-226695</wp:posOffset>
          </wp:positionH>
          <wp:positionV relativeFrom="paragraph">
            <wp:posOffset>-158115</wp:posOffset>
          </wp:positionV>
          <wp:extent cx="800100" cy="624840"/>
          <wp:effectExtent l="0" t="0" r="0" b="0"/>
          <wp:wrapNone/>
          <wp:docPr id="1732400937" name="Picture 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</w:t>
    </w:r>
    <w:r w:rsidR="009C0A3F">
      <w:t xml:space="preserve">                                   </w:t>
    </w:r>
    <w:r w:rsidRPr="006D4E04">
      <w:rPr>
        <w:b/>
        <w:bCs/>
      </w:rPr>
      <w:t>ASESORIA Y CAPACITACION LABORAL</w:t>
    </w:r>
  </w:p>
  <w:p w14:paraId="106789BF" w14:textId="77777777" w:rsidR="00C6282D" w:rsidRDefault="00C628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72"/>
    <w:rsid w:val="000028D3"/>
    <w:rsid w:val="00037E51"/>
    <w:rsid w:val="00087C95"/>
    <w:rsid w:val="000A66F3"/>
    <w:rsid w:val="000F3906"/>
    <w:rsid w:val="00194E06"/>
    <w:rsid w:val="001C73E8"/>
    <w:rsid w:val="001C7D51"/>
    <w:rsid w:val="001E21E4"/>
    <w:rsid w:val="00241070"/>
    <w:rsid w:val="002675F5"/>
    <w:rsid w:val="002B60B3"/>
    <w:rsid w:val="00304B81"/>
    <w:rsid w:val="00344BC5"/>
    <w:rsid w:val="003B0873"/>
    <w:rsid w:val="003D50C5"/>
    <w:rsid w:val="003E1E5A"/>
    <w:rsid w:val="00524738"/>
    <w:rsid w:val="00584ABF"/>
    <w:rsid w:val="005B719E"/>
    <w:rsid w:val="005C032E"/>
    <w:rsid w:val="005C0F0C"/>
    <w:rsid w:val="00611324"/>
    <w:rsid w:val="00624FC0"/>
    <w:rsid w:val="0067491B"/>
    <w:rsid w:val="00687EE4"/>
    <w:rsid w:val="00750B34"/>
    <w:rsid w:val="007A4B26"/>
    <w:rsid w:val="008068E3"/>
    <w:rsid w:val="0086307B"/>
    <w:rsid w:val="008732A0"/>
    <w:rsid w:val="00880D4A"/>
    <w:rsid w:val="008822C2"/>
    <w:rsid w:val="00894351"/>
    <w:rsid w:val="008C204A"/>
    <w:rsid w:val="008C328F"/>
    <w:rsid w:val="008D617E"/>
    <w:rsid w:val="0090168A"/>
    <w:rsid w:val="00980A25"/>
    <w:rsid w:val="009811EF"/>
    <w:rsid w:val="00986869"/>
    <w:rsid w:val="009C0A3F"/>
    <w:rsid w:val="009D31C7"/>
    <w:rsid w:val="00A92E4A"/>
    <w:rsid w:val="00A94D91"/>
    <w:rsid w:val="00AC1E7C"/>
    <w:rsid w:val="00B245A1"/>
    <w:rsid w:val="00B3405D"/>
    <w:rsid w:val="00B9734D"/>
    <w:rsid w:val="00BA176E"/>
    <w:rsid w:val="00BB7EFF"/>
    <w:rsid w:val="00BD0473"/>
    <w:rsid w:val="00BE0381"/>
    <w:rsid w:val="00BF712D"/>
    <w:rsid w:val="00C0655A"/>
    <w:rsid w:val="00C3257D"/>
    <w:rsid w:val="00C4246D"/>
    <w:rsid w:val="00C52D67"/>
    <w:rsid w:val="00C6282D"/>
    <w:rsid w:val="00C710E5"/>
    <w:rsid w:val="00C751D5"/>
    <w:rsid w:val="00CD2757"/>
    <w:rsid w:val="00CF68AF"/>
    <w:rsid w:val="00D067E2"/>
    <w:rsid w:val="00D179DF"/>
    <w:rsid w:val="00D62409"/>
    <w:rsid w:val="00D87D75"/>
    <w:rsid w:val="00DB06E5"/>
    <w:rsid w:val="00DB55F8"/>
    <w:rsid w:val="00DC5E72"/>
    <w:rsid w:val="00E375DE"/>
    <w:rsid w:val="00E77083"/>
    <w:rsid w:val="00F35FB3"/>
    <w:rsid w:val="00F42C99"/>
    <w:rsid w:val="00F4328A"/>
    <w:rsid w:val="00F54A40"/>
    <w:rsid w:val="00F77688"/>
    <w:rsid w:val="00FD77E8"/>
    <w:rsid w:val="30884945"/>
    <w:rsid w:val="3830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30897A8"/>
  <w15:docId w15:val="{53B5BACD-8DC6-40CA-BDEA-546FE6D2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H1">
    <w:name w:val="H1"/>
    <w:basedOn w:val="Normal"/>
    <w:next w:val="Normal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Encabezado">
    <w:name w:val="header"/>
    <w:basedOn w:val="Normal"/>
    <w:link w:val="EncabezadoCar"/>
    <w:unhideWhenUsed/>
    <w:rsid w:val="00C62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282D"/>
  </w:style>
  <w:style w:type="paragraph" w:styleId="Piedepgina">
    <w:name w:val="footer"/>
    <w:basedOn w:val="Normal"/>
    <w:link w:val="PiedepginaCar"/>
    <w:uiPriority w:val="99"/>
    <w:unhideWhenUsed/>
    <w:rsid w:val="00C62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Contrato de Trabajo Para Trabajadores de Casa Particular</vt:lpstr>
    </vt:vector>
  </TitlesOfParts>
  <Company>Computacion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Contrato de Trabajo Para Trabajadores de Casa Particular</dc:title>
  <dc:creator>ANA MARIA ESCUDERO MEDINA</dc:creator>
  <cp:lastModifiedBy>ANA MARIA ESCUDERO MEDINA</cp:lastModifiedBy>
  <cp:revision>22</cp:revision>
  <dcterms:created xsi:type="dcterms:W3CDTF">2024-03-01T00:38:00Z</dcterms:created>
  <dcterms:modified xsi:type="dcterms:W3CDTF">2024-03-01T00:55:00Z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